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ED" w:rsidRDefault="003729ED"/>
    <w:p w:rsidR="003729ED" w:rsidRPr="003729ED" w:rsidRDefault="003729ED" w:rsidP="003729ED">
      <w:pPr>
        <w:jc w:val="center"/>
        <w:rPr>
          <w:sz w:val="28"/>
          <w:szCs w:val="28"/>
        </w:rPr>
      </w:pPr>
      <w:r w:rsidRPr="003729ED">
        <w:rPr>
          <w:sz w:val="28"/>
          <w:szCs w:val="28"/>
        </w:rPr>
        <w:t>Статистические данные</w:t>
      </w:r>
    </w:p>
    <w:p w:rsidR="003729ED" w:rsidRPr="003729ED" w:rsidRDefault="003729ED" w:rsidP="003729ED">
      <w:pPr>
        <w:jc w:val="center"/>
        <w:rPr>
          <w:sz w:val="28"/>
          <w:szCs w:val="28"/>
        </w:rPr>
      </w:pPr>
      <w:r w:rsidRPr="003729ED">
        <w:rPr>
          <w:sz w:val="28"/>
          <w:szCs w:val="28"/>
        </w:rPr>
        <w:t>о работе с обращениями граждан за 9 месяцев 2014 года</w:t>
      </w:r>
    </w:p>
    <w:p w:rsidR="003729ED" w:rsidRPr="003729ED" w:rsidRDefault="003729ED" w:rsidP="003729ED">
      <w:pPr>
        <w:jc w:val="center"/>
        <w:rPr>
          <w:sz w:val="28"/>
          <w:szCs w:val="28"/>
        </w:rPr>
      </w:pPr>
      <w:r w:rsidRPr="003729ED">
        <w:rPr>
          <w:sz w:val="28"/>
          <w:szCs w:val="28"/>
        </w:rPr>
        <w:t xml:space="preserve"> в администрации </w:t>
      </w:r>
      <w:proofErr w:type="spellStart"/>
      <w:r w:rsidRPr="003729ED">
        <w:rPr>
          <w:sz w:val="28"/>
          <w:szCs w:val="28"/>
        </w:rPr>
        <w:t>Укинского</w:t>
      </w:r>
      <w:proofErr w:type="spellEnd"/>
      <w:r w:rsidRPr="003729ED">
        <w:rPr>
          <w:sz w:val="28"/>
          <w:szCs w:val="28"/>
        </w:rPr>
        <w:t xml:space="preserve"> сельского поселения</w:t>
      </w:r>
    </w:p>
    <w:p w:rsidR="003729ED" w:rsidRDefault="003729ED" w:rsidP="003729E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4381"/>
        <w:gridCol w:w="1418"/>
        <w:gridCol w:w="3242"/>
      </w:tblGrid>
      <w:tr w:rsidR="003729ED" w:rsidTr="003729ED">
        <w:trPr>
          <w:trHeight w:val="545"/>
        </w:trPr>
        <w:tc>
          <w:tcPr>
            <w:tcW w:w="10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9ED" w:rsidRDefault="003729ED" w:rsidP="003729ED">
            <w:pPr>
              <w:jc w:val="center"/>
            </w:pPr>
            <w:r>
              <w:rPr>
                <w:b/>
              </w:rPr>
              <w:t xml:space="preserve">Письменные обращения граждан  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3729ED">
            <w:pPr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Количество обращений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3729ED">
            <w:pPr>
              <w:jc w:val="center"/>
            </w:pPr>
            <w:r>
              <w:t>Отметка об исполнении</w:t>
            </w:r>
          </w:p>
          <w:p w:rsidR="003729ED" w:rsidRDefault="003729ED" w:rsidP="00C1340F"/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 xml:space="preserve">Постановки на учет в качестве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2 удовлетворены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Об участии в программе «Молодая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6 удовлетворены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О присвоении адреса земельному участку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3 удовлетворены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О присвоении адреса  жилому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3 удовлетворены</w:t>
            </w:r>
          </w:p>
        </w:tc>
      </w:tr>
      <w:tr w:rsidR="003729ED" w:rsidTr="003729E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/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/>
          <w:p w:rsidR="003729ED" w:rsidRDefault="003729ED" w:rsidP="00C1340F"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</w:p>
          <w:p w:rsidR="003729ED" w:rsidRDefault="003729ED" w:rsidP="00C1340F">
            <w:pPr>
              <w:jc w:val="center"/>
            </w:pPr>
            <w:r>
              <w:t>14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/>
          <w:p w:rsidR="003729ED" w:rsidRDefault="003729ED" w:rsidP="00C1340F">
            <w:r>
              <w:t>14- удовлетворены</w:t>
            </w:r>
          </w:p>
        </w:tc>
      </w:tr>
      <w:tr w:rsidR="003729ED" w:rsidTr="003729ED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29ED" w:rsidRDefault="003729ED" w:rsidP="00C1340F">
            <w:pPr>
              <w:jc w:val="center"/>
              <w:rPr>
                <w:b/>
              </w:rPr>
            </w:pPr>
          </w:p>
          <w:p w:rsidR="003729ED" w:rsidRDefault="003729ED" w:rsidP="00C1340F">
            <w:pPr>
              <w:jc w:val="center"/>
              <w:rPr>
                <w:b/>
              </w:rPr>
            </w:pPr>
          </w:p>
          <w:p w:rsidR="003729ED" w:rsidRDefault="003729ED" w:rsidP="00C1340F">
            <w:pPr>
              <w:jc w:val="center"/>
              <w:rPr>
                <w:b/>
              </w:rPr>
            </w:pPr>
          </w:p>
          <w:p w:rsidR="003729ED" w:rsidRDefault="003729ED" w:rsidP="00C1340F">
            <w:pPr>
              <w:jc w:val="center"/>
              <w:rPr>
                <w:b/>
              </w:rPr>
            </w:pPr>
          </w:p>
          <w:p w:rsidR="003729ED" w:rsidRDefault="003729ED" w:rsidP="003729ED">
            <w:pPr>
              <w:jc w:val="center"/>
              <w:rPr>
                <w:b/>
              </w:rPr>
            </w:pPr>
            <w:r>
              <w:rPr>
                <w:b/>
              </w:rPr>
              <w:t xml:space="preserve">Устные обращения граждан  </w:t>
            </w:r>
          </w:p>
          <w:p w:rsidR="003729ED" w:rsidRDefault="003729ED" w:rsidP="003729ED">
            <w:pPr>
              <w:jc w:val="center"/>
            </w:pP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3729ED">
            <w:pPr>
              <w:jc w:val="center"/>
            </w:pPr>
            <w:r>
              <w:t>Вопросы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C1340F">
            <w:pPr>
              <w:jc w:val="center"/>
            </w:pPr>
            <w:r>
              <w:t>Количество обращений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3729ED">
            <w:pPr>
              <w:jc w:val="center"/>
            </w:pPr>
            <w:r>
              <w:t>Отметка об исполнении</w:t>
            </w:r>
          </w:p>
          <w:p w:rsidR="003729ED" w:rsidRDefault="003729ED" w:rsidP="00C1340F"/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C1340F">
            <w:pPr>
              <w:jc w:val="both"/>
            </w:pPr>
            <w:r>
              <w:t>По благоустройству:</w:t>
            </w:r>
          </w:p>
          <w:p w:rsidR="003729ED" w:rsidRDefault="00785B3A" w:rsidP="00785B3A">
            <w:pPr>
              <w:jc w:val="both"/>
            </w:pPr>
            <w:r>
              <w:t>1.</w:t>
            </w:r>
            <w:r w:rsidR="003729ED">
              <w:t>расчистка дороги до трассы и заезд рейсового автобуса;</w:t>
            </w:r>
          </w:p>
          <w:p w:rsidR="00785B3A" w:rsidRDefault="00785B3A" w:rsidP="00785B3A">
            <w:pPr>
              <w:ind w:left="360"/>
              <w:jc w:val="both"/>
            </w:pPr>
          </w:p>
          <w:p w:rsidR="003729ED" w:rsidRDefault="003729ED" w:rsidP="00C1340F">
            <w:pPr>
              <w:jc w:val="both"/>
            </w:pPr>
            <w:r>
              <w:t xml:space="preserve">2.  освещение на улицах  </w:t>
            </w:r>
          </w:p>
          <w:p w:rsidR="003729ED" w:rsidRDefault="003729ED" w:rsidP="00C1340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C1340F">
            <w:pPr>
              <w:jc w:val="center"/>
            </w:pPr>
          </w:p>
          <w:p w:rsidR="003729ED" w:rsidRDefault="003729ED" w:rsidP="00C1340F">
            <w:pPr>
              <w:jc w:val="center"/>
            </w:pPr>
            <w:r>
              <w:t>5</w:t>
            </w:r>
          </w:p>
          <w:p w:rsidR="003729ED" w:rsidRDefault="003729ED" w:rsidP="00C1340F">
            <w:pPr>
              <w:jc w:val="center"/>
            </w:pPr>
          </w:p>
          <w:p w:rsidR="00785B3A" w:rsidRDefault="00785B3A" w:rsidP="00C1340F">
            <w:pPr>
              <w:jc w:val="center"/>
            </w:pPr>
          </w:p>
          <w:p w:rsidR="003729ED" w:rsidRDefault="003729ED" w:rsidP="00C1340F">
            <w:pPr>
              <w:jc w:val="center"/>
            </w:pPr>
            <w: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ED" w:rsidRDefault="003729ED" w:rsidP="00C1340F"/>
          <w:p w:rsidR="003729ED" w:rsidRDefault="003729ED" w:rsidP="00C1340F">
            <w:r>
              <w:t>5 (разъяснено, приняты меры).</w:t>
            </w:r>
          </w:p>
          <w:p w:rsidR="003729ED" w:rsidRDefault="003729ED" w:rsidP="00C1340F"/>
          <w:p w:rsidR="003729ED" w:rsidRDefault="003729ED" w:rsidP="00C1340F">
            <w:r>
              <w:t>3 (разъяснено, приняты меры).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 xml:space="preserve">Доставка газового баллона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5 (разъяснено, приняты меры).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Помощь в проведении  водопровода в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1 удовлетворено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Помощь в установке септика с помощью экскаватора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1 удовлетворено</w:t>
            </w:r>
          </w:p>
        </w:tc>
      </w:tr>
      <w:tr w:rsidR="003729ED" w:rsidTr="00C134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Помощь  поиска поставщика металлического забора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1 удовлетворено</w:t>
            </w:r>
          </w:p>
        </w:tc>
      </w:tr>
      <w:tr w:rsidR="003729ED" w:rsidTr="00785B3A">
        <w:trPr>
          <w:trHeight w:val="6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r>
              <w:t>Прочие обращения  (производственные и организационные вопросы)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>
            <w:pPr>
              <w:jc w:val="center"/>
            </w:pPr>
            <w:r>
              <w:t>6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785B3A" w:rsidP="00C1340F">
            <w:r>
              <w:t xml:space="preserve">6 </w:t>
            </w:r>
            <w:r w:rsidR="003729ED">
              <w:t>решено</w:t>
            </w:r>
          </w:p>
        </w:tc>
      </w:tr>
      <w:tr w:rsidR="003729ED" w:rsidTr="00785B3A">
        <w:trPr>
          <w:trHeight w:val="4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3729ED" w:rsidP="00C1340F"/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785B3A" w:rsidP="00C1340F"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785B3A" w:rsidP="00C1340F">
            <w:pPr>
              <w:jc w:val="center"/>
            </w:pPr>
            <w:r>
              <w:t>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9ED" w:rsidRDefault="00785B3A" w:rsidP="00C1340F">
            <w:r>
              <w:t>13 - разъяснено, приняты меры</w:t>
            </w:r>
          </w:p>
          <w:p w:rsidR="00785B3A" w:rsidRDefault="00785B3A" w:rsidP="00C1340F">
            <w:r>
              <w:t>3 –удовлетворено</w:t>
            </w:r>
          </w:p>
          <w:p w:rsidR="00785B3A" w:rsidRDefault="00785B3A" w:rsidP="00C1340F">
            <w:r>
              <w:t>6 - решено</w:t>
            </w:r>
          </w:p>
        </w:tc>
      </w:tr>
    </w:tbl>
    <w:p w:rsidR="003729ED" w:rsidRDefault="003729ED" w:rsidP="003729ED">
      <w:pPr>
        <w:jc w:val="center"/>
        <w:rPr>
          <w:b/>
          <w:sz w:val="28"/>
          <w:szCs w:val="28"/>
        </w:rPr>
      </w:pPr>
    </w:p>
    <w:p w:rsidR="00BB16CD" w:rsidRDefault="00BB16CD" w:rsidP="003729ED">
      <w:pPr>
        <w:jc w:val="center"/>
        <w:rPr>
          <w:b/>
          <w:sz w:val="28"/>
          <w:szCs w:val="28"/>
        </w:rPr>
      </w:pPr>
    </w:p>
    <w:p w:rsidR="00682575" w:rsidRPr="003729ED" w:rsidRDefault="00682575" w:rsidP="00B660DA">
      <w:pPr>
        <w:rPr>
          <w:b/>
          <w:sz w:val="28"/>
          <w:szCs w:val="28"/>
        </w:rPr>
      </w:pPr>
    </w:p>
    <w:sectPr w:rsidR="00682575" w:rsidRPr="003729ED" w:rsidSect="00B660DA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B9B"/>
    <w:multiLevelType w:val="hybridMultilevel"/>
    <w:tmpl w:val="C280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115B"/>
    <w:rsid w:val="00314DAE"/>
    <w:rsid w:val="003729ED"/>
    <w:rsid w:val="0038115B"/>
    <w:rsid w:val="00682575"/>
    <w:rsid w:val="00785B3A"/>
    <w:rsid w:val="00854E6B"/>
    <w:rsid w:val="00A60B37"/>
    <w:rsid w:val="00B50224"/>
    <w:rsid w:val="00B660DA"/>
    <w:rsid w:val="00B86D58"/>
    <w:rsid w:val="00BB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0E1C8A-9E31-4BF7-909F-007344B3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4</cp:revision>
  <dcterms:created xsi:type="dcterms:W3CDTF">2014-12-17T04:03:00Z</dcterms:created>
  <dcterms:modified xsi:type="dcterms:W3CDTF">2014-12-17T05:45:00Z</dcterms:modified>
</cp:coreProperties>
</file>